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D23" w:rsidRPr="006E7FFB" w:rsidRDefault="006E7FFB" w:rsidP="006E7FFB">
      <w:pPr>
        <w:spacing w:after="0"/>
        <w:rPr>
          <w:i/>
        </w:rPr>
      </w:pPr>
      <w:r w:rsidRPr="006E7FFB">
        <w:rPr>
          <w:i/>
        </w:rPr>
        <w:t>American Canopy - Trees, Forests, and the Making of a Nation</w:t>
      </w:r>
    </w:p>
    <w:p w:rsidR="006E7FFB" w:rsidRDefault="006E7FFB" w:rsidP="006E7FFB">
      <w:pPr>
        <w:spacing w:after="0"/>
      </w:pPr>
      <w:r>
        <w:t xml:space="preserve">Eric </w:t>
      </w:r>
      <w:proofErr w:type="spellStart"/>
      <w:r>
        <w:t>Rutkow</w:t>
      </w:r>
      <w:proofErr w:type="spellEnd"/>
    </w:p>
    <w:p w:rsidR="006E7FFB" w:rsidRDefault="00FB0F93" w:rsidP="006E7FFB">
      <w:pPr>
        <w:spacing w:after="0"/>
      </w:pPr>
      <w:r>
        <w:t xml:space="preserve">2012. Publisher: </w:t>
      </w:r>
      <w:r w:rsidR="006E7FFB">
        <w:t xml:space="preserve">Scribner, </w:t>
      </w:r>
      <w:proofErr w:type="gramStart"/>
      <w:r w:rsidR="006E7FFB">
        <w:t>A</w:t>
      </w:r>
      <w:proofErr w:type="gramEnd"/>
      <w:r w:rsidR="006E7FFB">
        <w:t xml:space="preserve"> Division of Simon and Schuster, Inc.</w:t>
      </w:r>
    </w:p>
    <w:p w:rsidR="00413082" w:rsidRDefault="00413082" w:rsidP="006E7FFB">
      <w:pPr>
        <w:spacing w:after="0"/>
      </w:pPr>
    </w:p>
    <w:p w:rsidR="00413082" w:rsidRDefault="00C71BDF" w:rsidP="006E7FFB">
      <w:pPr>
        <w:spacing w:after="0"/>
      </w:pPr>
      <w:r>
        <w:t xml:space="preserve">Book review </w:t>
      </w:r>
      <w:r w:rsidR="00413082">
        <w:t>by Doug McLaren</w:t>
      </w:r>
    </w:p>
    <w:p w:rsidR="006E7FFB" w:rsidRDefault="006E7FFB" w:rsidP="006E7FFB">
      <w:pPr>
        <w:spacing w:after="0"/>
      </w:pPr>
    </w:p>
    <w:p w:rsidR="00BF00E8" w:rsidRDefault="00F53FFB" w:rsidP="006E7FFB">
      <w:pPr>
        <w:spacing w:after="0"/>
      </w:pPr>
      <w:r>
        <w:t xml:space="preserve">On visits </w:t>
      </w:r>
      <w:r w:rsidR="003366AB">
        <w:t xml:space="preserve">to the local library </w:t>
      </w:r>
      <w:r>
        <w:t>I</w:t>
      </w:r>
      <w:r w:rsidR="006E7FFB">
        <w:t xml:space="preserve"> always find myself heading for the natural science and history </w:t>
      </w:r>
      <w:r w:rsidR="00BF00E8">
        <w:t>sections</w:t>
      </w:r>
      <w:r>
        <w:t>.</w:t>
      </w:r>
      <w:r w:rsidR="006E7FFB">
        <w:t xml:space="preserve"> </w:t>
      </w:r>
      <w:r w:rsidR="00BF00E8">
        <w:t xml:space="preserve">When I find a book that includes both, I feel like I have scored high on the "must read list". </w:t>
      </w:r>
      <w:r w:rsidR="00BF50D0" w:rsidRPr="00F53FFB">
        <w:rPr>
          <w:i/>
        </w:rPr>
        <w:t>American Canopy</w:t>
      </w:r>
      <w:r w:rsidR="00BF50D0">
        <w:t xml:space="preserve"> was a real catch. As you can imagine, none of the characters in the book had speaking parts, but as you will find as you read the book the trees found on America's soils certainly spoke as to the overall history and development</w:t>
      </w:r>
      <w:r w:rsidR="001B01E6">
        <w:t xml:space="preserve"> </w:t>
      </w:r>
      <w:r w:rsidR="00BF50D0">
        <w:t>of America.</w:t>
      </w:r>
    </w:p>
    <w:p w:rsidR="00BF00E8" w:rsidRDefault="00BF00E8" w:rsidP="006E7FFB">
      <w:pPr>
        <w:spacing w:after="0"/>
      </w:pPr>
    </w:p>
    <w:p w:rsidR="00457FEA" w:rsidRDefault="00457FEA" w:rsidP="006E7FFB">
      <w:pPr>
        <w:spacing w:after="0"/>
      </w:pPr>
      <w:r>
        <w:t>Several years ago I attend</w:t>
      </w:r>
      <w:r w:rsidR="00BF00E8">
        <w:t>ed</w:t>
      </w:r>
      <w:r>
        <w:t xml:space="preserve"> a professional forestry meeting and the author, Eric </w:t>
      </w:r>
      <w:proofErr w:type="spellStart"/>
      <w:r>
        <w:t>Ruthow</w:t>
      </w:r>
      <w:proofErr w:type="spellEnd"/>
      <w:r>
        <w:t xml:space="preserve"> spoke on his book</w:t>
      </w:r>
      <w:r w:rsidR="00BF00E8">
        <w:t xml:space="preserve">, </w:t>
      </w:r>
      <w:r w:rsidR="00BF00E8" w:rsidRPr="00BF00E8">
        <w:rPr>
          <w:i/>
        </w:rPr>
        <w:t>American Canopy</w:t>
      </w:r>
      <w:r>
        <w:t xml:space="preserve">. </w:t>
      </w:r>
      <w:proofErr w:type="spellStart"/>
      <w:r>
        <w:t>Ruthow</w:t>
      </w:r>
      <w:proofErr w:type="spellEnd"/>
      <w:r>
        <w:t xml:space="preserve"> is a lawyer and </w:t>
      </w:r>
      <w:r w:rsidR="0018167B">
        <w:t xml:space="preserve">then began </w:t>
      </w:r>
      <w:r>
        <w:t xml:space="preserve">working on a degree in history. His </w:t>
      </w:r>
      <w:r w:rsidR="0018167B">
        <w:t xml:space="preserve">work in law </w:t>
      </w:r>
      <w:r>
        <w:t xml:space="preserve">involved environmental issues. </w:t>
      </w:r>
    </w:p>
    <w:p w:rsidR="00BF00E8" w:rsidRDefault="00BF00E8" w:rsidP="006E7FFB">
      <w:pPr>
        <w:spacing w:after="0"/>
      </w:pPr>
    </w:p>
    <w:p w:rsidR="00457FEA" w:rsidRDefault="00457FEA" w:rsidP="006E7FFB">
      <w:pPr>
        <w:spacing w:after="0"/>
      </w:pPr>
      <w:r>
        <w:t xml:space="preserve">The </w:t>
      </w:r>
      <w:r w:rsidR="0018167B">
        <w:t xml:space="preserve">first few lines of the </w:t>
      </w:r>
      <w:r>
        <w:t>dust cover sold me on this very interesting collection of stories about American's history a</w:t>
      </w:r>
      <w:r w:rsidR="0083551F">
        <w:t xml:space="preserve">nd </w:t>
      </w:r>
      <w:r w:rsidR="0018167B">
        <w:t xml:space="preserve">its </w:t>
      </w:r>
      <w:r w:rsidR="0083551F">
        <w:t>relationship to trees. "Like many of us, historians have long been guilt</w:t>
      </w:r>
      <w:r w:rsidR="009B43F9">
        <w:t>y of taking trees for granted. Y</w:t>
      </w:r>
      <w:r w:rsidR="0083551F">
        <w:t>et the history of trees i</w:t>
      </w:r>
      <w:r w:rsidR="0018167B">
        <w:t>n</w:t>
      </w:r>
      <w:r w:rsidR="0083551F">
        <w:t xml:space="preserve"> America is no less remarkable than the history of the United S</w:t>
      </w:r>
      <w:r w:rsidR="0018167B">
        <w:t>t</w:t>
      </w:r>
      <w:r w:rsidR="0083551F">
        <w:t>ates itself..."</w:t>
      </w:r>
      <w:r w:rsidR="001B01E6">
        <w:t xml:space="preserve"> </w:t>
      </w:r>
      <w:r w:rsidR="0083551F">
        <w:t xml:space="preserve"> </w:t>
      </w:r>
      <w:r w:rsidR="0018167B">
        <w:t>It reminded me of that old saying, "Y</w:t>
      </w:r>
      <w:r w:rsidR="0083551F">
        <w:t>ou can't see the forest for the trees</w:t>
      </w:r>
      <w:r w:rsidR="0018167B">
        <w:t>"</w:t>
      </w:r>
      <w:r w:rsidR="0083551F">
        <w:t>.</w:t>
      </w:r>
    </w:p>
    <w:p w:rsidR="0018167B" w:rsidRDefault="0018167B" w:rsidP="006E7FFB">
      <w:pPr>
        <w:spacing w:after="0"/>
      </w:pPr>
    </w:p>
    <w:p w:rsidR="0083551F" w:rsidRDefault="0083551F" w:rsidP="006E7FFB">
      <w:pPr>
        <w:spacing w:after="0"/>
      </w:pPr>
      <w:proofErr w:type="spellStart"/>
      <w:r>
        <w:t>Rutkow</w:t>
      </w:r>
      <w:proofErr w:type="spellEnd"/>
      <w:r>
        <w:t xml:space="preserve"> begins the book by telling of the intentional cutting </w:t>
      </w:r>
      <w:r w:rsidR="00CB46FF">
        <w:t xml:space="preserve">in 1964 </w:t>
      </w:r>
      <w:r>
        <w:t xml:space="preserve">of one of America's oldest trees, a bristlecone pine, that when cut and measured for annual tree rings was nearly 5,000 years old. </w:t>
      </w:r>
      <w:r w:rsidR="001B01E6">
        <w:t>It was a</w:t>
      </w:r>
      <w:r>
        <w:t>ll done in the name of science and education. Upon cutting the tree, the untold his</w:t>
      </w:r>
      <w:r w:rsidR="001B01E6">
        <w:t xml:space="preserve">tory of America was unleashed and recorded in </w:t>
      </w:r>
      <w:proofErr w:type="spellStart"/>
      <w:r>
        <w:t>Rutkow</w:t>
      </w:r>
      <w:r w:rsidR="00CB46FF">
        <w:t>'s</w:t>
      </w:r>
      <w:proofErr w:type="spellEnd"/>
      <w:r w:rsidR="00CB46FF">
        <w:t xml:space="preserve"> book</w:t>
      </w:r>
      <w:r>
        <w:t xml:space="preserve">. </w:t>
      </w:r>
      <w:r w:rsidR="00CB46FF">
        <w:t>The</w:t>
      </w:r>
      <w:r w:rsidR="00E6430D">
        <w:t xml:space="preserve"> book</w:t>
      </w:r>
      <w:r w:rsidR="00CB46FF">
        <w:t>, immediately after the telling of the bristlecone pine, goes</w:t>
      </w:r>
      <w:r w:rsidR="00E6430D">
        <w:t xml:space="preserve"> </w:t>
      </w:r>
      <w:r w:rsidR="00CB46FF">
        <w:t>to</w:t>
      </w:r>
      <w:r w:rsidR="00E6430D">
        <w:t xml:space="preserve"> 1524 when a visiting explorer </w:t>
      </w:r>
      <w:r w:rsidR="0018167B">
        <w:t xml:space="preserve">from Europe </w:t>
      </w:r>
      <w:r w:rsidR="00E6430D">
        <w:t>s</w:t>
      </w:r>
      <w:r w:rsidR="0018167B">
        <w:t>e</w:t>
      </w:r>
      <w:r w:rsidR="00E6430D">
        <w:t xml:space="preserve">es the trees of America for the first time and records his words as, "These trees were the most useful thing the land had to offer." That was 1524. The history of America told by </w:t>
      </w:r>
      <w:proofErr w:type="spellStart"/>
      <w:r w:rsidR="00E6430D">
        <w:t>Rutkow</w:t>
      </w:r>
      <w:proofErr w:type="spellEnd"/>
      <w:r w:rsidR="00E6430D">
        <w:t xml:space="preserve"> is told by peeling back the pages of history by telling a story of a tree </w:t>
      </w:r>
      <w:r w:rsidR="00CB46FF">
        <w:t xml:space="preserve">on each of these "peels" </w:t>
      </w:r>
      <w:r w:rsidR="00E6430D">
        <w:t xml:space="preserve">and </w:t>
      </w:r>
      <w:r w:rsidR="0018167B">
        <w:t>its relationship to</w:t>
      </w:r>
      <w:r w:rsidR="00E6430D">
        <w:t xml:space="preserve"> America's history. </w:t>
      </w:r>
    </w:p>
    <w:p w:rsidR="0018167B" w:rsidRDefault="0018167B" w:rsidP="006E7FFB">
      <w:pPr>
        <w:spacing w:after="0"/>
      </w:pPr>
    </w:p>
    <w:p w:rsidR="000B0402" w:rsidRDefault="00E6430D" w:rsidP="006E7FFB">
      <w:pPr>
        <w:spacing w:after="0"/>
      </w:pPr>
      <w:r>
        <w:t xml:space="preserve">America had the trees that all of Europe </w:t>
      </w:r>
      <w:r w:rsidR="00CB46FF">
        <w:t xml:space="preserve">in the early years of discovery of America </w:t>
      </w:r>
      <w:r>
        <w:t xml:space="preserve">needed for the war ships that were being produced to fight </w:t>
      </w:r>
      <w:r w:rsidR="00CB46FF">
        <w:t xml:space="preserve">the wars for </w:t>
      </w:r>
      <w:r>
        <w:t>control</w:t>
      </w:r>
      <w:r w:rsidR="001B01E6">
        <w:t xml:space="preserve">ling </w:t>
      </w:r>
      <w:r>
        <w:t>the oceans. The wood supply of Europe had been utilized to its maximum. Europe had a large population that relied on wood for building, eating and keeping from freezing to death. The resource in Europe had reached its end as America, and its boundless supply of tree</w:t>
      </w:r>
      <w:r w:rsidR="0018167B">
        <w:t>s,</w:t>
      </w:r>
      <w:r>
        <w:t xml:space="preserve"> was being discovered. The first boats that came to America </w:t>
      </w:r>
      <w:r w:rsidR="001B01E6">
        <w:t xml:space="preserve">brought pioneers to tame the new world and </w:t>
      </w:r>
      <w:r>
        <w:t xml:space="preserve">returned to Europe filled with wood for the needs there. </w:t>
      </w:r>
      <w:r w:rsidR="000B0402">
        <w:t xml:space="preserve">A small portion of history that </w:t>
      </w:r>
      <w:proofErr w:type="spellStart"/>
      <w:r w:rsidR="000B0402">
        <w:t>Rutkow</w:t>
      </w:r>
      <w:proofErr w:type="spellEnd"/>
      <w:r w:rsidR="000B0402">
        <w:t xml:space="preserve"> uncover</w:t>
      </w:r>
      <w:r w:rsidR="00CB46FF">
        <w:t>s</w:t>
      </w:r>
      <w:r w:rsidR="000B0402">
        <w:t xml:space="preserve"> suggests that </w:t>
      </w:r>
      <w:r w:rsidR="0018167B">
        <w:t>Britain</w:t>
      </w:r>
      <w:r w:rsidR="008420AC">
        <w:t xml:space="preserve"> </w:t>
      </w:r>
      <w:r w:rsidR="000B0402">
        <w:t xml:space="preserve">may have lost </w:t>
      </w:r>
      <w:r w:rsidR="008420AC">
        <w:t xml:space="preserve">the </w:t>
      </w:r>
      <w:r w:rsidR="000B0402">
        <w:t>R</w:t>
      </w:r>
      <w:r w:rsidR="008420AC">
        <w:t>evolutionary War simply due to the fact that they could not repair the masts on the ships due to</w:t>
      </w:r>
      <w:r w:rsidR="009B43F9">
        <w:t xml:space="preserve"> the lack of trees, white </w:t>
      </w:r>
      <w:proofErr w:type="gramStart"/>
      <w:r w:rsidR="009B43F9">
        <w:t xml:space="preserve">pine, </w:t>
      </w:r>
      <w:r w:rsidR="008420AC">
        <w:t>that</w:t>
      </w:r>
      <w:proofErr w:type="gramEnd"/>
      <w:r w:rsidR="008420AC">
        <w:t xml:space="preserve"> </w:t>
      </w:r>
      <w:r w:rsidR="000B0402">
        <w:t xml:space="preserve">was out of their reach </w:t>
      </w:r>
      <w:r w:rsidR="00CB46FF">
        <w:t xml:space="preserve">during the war </w:t>
      </w:r>
      <w:r w:rsidR="000B0402">
        <w:t xml:space="preserve">on the </w:t>
      </w:r>
      <w:r w:rsidR="008420AC">
        <w:t>sea coast of New England.</w:t>
      </w:r>
    </w:p>
    <w:p w:rsidR="00E6430D" w:rsidRDefault="008420AC" w:rsidP="006E7FFB">
      <w:pPr>
        <w:spacing w:after="0"/>
      </w:pPr>
      <w:r>
        <w:t xml:space="preserve"> </w:t>
      </w:r>
    </w:p>
    <w:p w:rsidR="008420AC" w:rsidRDefault="008420AC" w:rsidP="006E7FFB">
      <w:pPr>
        <w:spacing w:after="0"/>
      </w:pPr>
      <w:r>
        <w:t>The book continues to explore the true value of the trees in America including even medicines that the trees and the forests they grew in provid</w:t>
      </w:r>
      <w:r w:rsidR="00895B89">
        <w:t>e</w:t>
      </w:r>
      <w:r>
        <w:t xml:space="preserve">. The forests were also a hindrance as the pioneers progressed </w:t>
      </w:r>
      <w:r>
        <w:lastRenderedPageBreak/>
        <w:t xml:space="preserve">west. They were cut </w:t>
      </w:r>
      <w:r w:rsidR="000B0402">
        <w:t xml:space="preserve">not only </w:t>
      </w:r>
      <w:r>
        <w:t xml:space="preserve">for the building of the cities and communities </w:t>
      </w:r>
      <w:r w:rsidR="000B0402">
        <w:t xml:space="preserve">that began to be established </w:t>
      </w:r>
      <w:r>
        <w:t xml:space="preserve">but also simply cut and burned to make way for the countless immigrants that came. The forests also became the fortunes of many related </w:t>
      </w:r>
      <w:r w:rsidR="00FE4D7D">
        <w:t>industries</w:t>
      </w:r>
      <w:r>
        <w:t>. The railroads were a major contributor of the use of wood as well as a means to mo</w:t>
      </w:r>
      <w:r w:rsidR="00FE4D7D">
        <w:t>ve people west</w:t>
      </w:r>
      <w:r w:rsidR="000B0402">
        <w:t xml:space="preserve"> to use them</w:t>
      </w:r>
      <w:r w:rsidR="00FE4D7D">
        <w:t xml:space="preserve">. </w:t>
      </w:r>
    </w:p>
    <w:p w:rsidR="00CB46FF" w:rsidRDefault="00CB46FF" w:rsidP="006E7FFB">
      <w:pPr>
        <w:spacing w:after="0"/>
      </w:pPr>
    </w:p>
    <w:p w:rsidR="00FE4D7D" w:rsidRDefault="00FE4D7D" w:rsidP="006E7FFB">
      <w:pPr>
        <w:spacing w:after="0"/>
      </w:pPr>
      <w:proofErr w:type="spellStart"/>
      <w:r>
        <w:t>Rutkow</w:t>
      </w:r>
      <w:proofErr w:type="spellEnd"/>
      <w:r>
        <w:t xml:space="preserve"> discusses how the forests were altered not simply by the wholesale cutting but also by the insects and diseases that have in the past and present affected species populations. </w:t>
      </w:r>
      <w:proofErr w:type="spellStart"/>
      <w:r>
        <w:t>Rutkow</w:t>
      </w:r>
      <w:proofErr w:type="spellEnd"/>
      <w:r>
        <w:t xml:space="preserve"> uses the end of the book as a</w:t>
      </w:r>
      <w:r w:rsidR="00CB46FF">
        <w:t xml:space="preserve"> time to </w:t>
      </w:r>
      <w:r>
        <w:t>expla</w:t>
      </w:r>
      <w:r w:rsidR="00CB46FF">
        <w:t>i</w:t>
      </w:r>
      <w:r>
        <w:t>n</w:t>
      </w:r>
      <w:r w:rsidR="00CB46FF">
        <w:t xml:space="preserve"> </w:t>
      </w:r>
      <w:r>
        <w:t xml:space="preserve">how lessons that were being </w:t>
      </w:r>
      <w:r w:rsidR="00D25BDD">
        <w:t xml:space="preserve">taught and slowly </w:t>
      </w:r>
      <w:r>
        <w:t>learned throughout our history h</w:t>
      </w:r>
      <w:r w:rsidR="00D25BDD">
        <w:t>as provided us ample understand</w:t>
      </w:r>
      <w:r w:rsidR="00A44230">
        <w:t xml:space="preserve">ing the need and </w:t>
      </w:r>
      <w:r w:rsidR="00D25BDD">
        <w:t xml:space="preserve">for </w:t>
      </w:r>
      <w:r>
        <w:t xml:space="preserve">approaches to </w:t>
      </w:r>
      <w:r w:rsidR="001B01E6">
        <w:t>sustainable management</w:t>
      </w:r>
      <w:r>
        <w:t xml:space="preserve"> of the </w:t>
      </w:r>
      <w:r w:rsidR="000B0402">
        <w:t>resource</w:t>
      </w:r>
      <w:r>
        <w:t>.</w:t>
      </w:r>
    </w:p>
    <w:p w:rsidR="000B0402" w:rsidRDefault="000B0402" w:rsidP="006E7FFB">
      <w:pPr>
        <w:spacing w:after="0"/>
      </w:pPr>
    </w:p>
    <w:p w:rsidR="00236BCF" w:rsidRDefault="00FE4D7D" w:rsidP="006E7FFB">
      <w:pPr>
        <w:spacing w:after="0"/>
      </w:pPr>
      <w:r>
        <w:t xml:space="preserve">When </w:t>
      </w:r>
      <w:r w:rsidR="00D61647">
        <w:t xml:space="preserve">I was </w:t>
      </w:r>
      <w:r>
        <w:t>r</w:t>
      </w:r>
      <w:r w:rsidR="00D61647">
        <w:t>e</w:t>
      </w:r>
      <w:r>
        <w:t>ading t</w:t>
      </w:r>
      <w:r w:rsidR="00D61647">
        <w:t xml:space="preserve">his book, </w:t>
      </w:r>
      <w:r w:rsidR="00D61647" w:rsidRPr="000B0402">
        <w:rPr>
          <w:i/>
        </w:rPr>
        <w:t>American Canopy</w:t>
      </w:r>
      <w:r w:rsidR="00D61647">
        <w:t xml:space="preserve">, I was simply reminded of all these stories that I had heard during my </w:t>
      </w:r>
      <w:r w:rsidR="000B0402">
        <w:t xml:space="preserve">career </w:t>
      </w:r>
      <w:r w:rsidR="00D61647">
        <w:t xml:space="preserve">in the natural resource work that I have done over </w:t>
      </w:r>
      <w:r w:rsidR="000B0402">
        <w:t>four</w:t>
      </w:r>
      <w:r w:rsidR="00D61647">
        <w:t xml:space="preserve"> decades. What I appreciated about </w:t>
      </w:r>
      <w:proofErr w:type="spellStart"/>
      <w:r w:rsidR="00D61647">
        <w:t>Rutkow</w:t>
      </w:r>
      <w:proofErr w:type="spellEnd"/>
      <w:r w:rsidR="00D61647">
        <w:t xml:space="preserve"> was his seamless interweaving of these stories, all told at one time</w:t>
      </w:r>
      <w:r w:rsidR="00D25BDD">
        <w:t xml:space="preserve"> in sequence</w:t>
      </w:r>
      <w:r w:rsidR="00D61647">
        <w:t xml:space="preserve">, into a better </w:t>
      </w:r>
      <w:r w:rsidR="00236BCF">
        <w:t>understanding</w:t>
      </w:r>
      <w:r w:rsidR="00D61647">
        <w:t xml:space="preserve"> of </w:t>
      </w:r>
      <w:r w:rsidR="00D25BDD">
        <w:t xml:space="preserve">the importance </w:t>
      </w:r>
      <w:r w:rsidR="00D61647">
        <w:t xml:space="preserve">of </w:t>
      </w:r>
      <w:r w:rsidR="00236BCF">
        <w:t>America's</w:t>
      </w:r>
      <w:r w:rsidR="00D61647">
        <w:t xml:space="preserve"> valuable resource of timber and the value that it provides for the </w:t>
      </w:r>
      <w:r w:rsidR="00236BCF">
        <w:t>population</w:t>
      </w:r>
      <w:r w:rsidR="00D61647">
        <w:t xml:space="preserve"> of folks that use it - all of us</w:t>
      </w:r>
      <w:r w:rsidR="000B0402">
        <w:t>ing trees</w:t>
      </w:r>
      <w:r w:rsidR="00D61647">
        <w:t xml:space="preserve"> in some way</w:t>
      </w:r>
      <w:r w:rsidR="000B0402">
        <w:t xml:space="preserve"> daily</w:t>
      </w:r>
      <w:r w:rsidR="00D61647">
        <w:t>.</w:t>
      </w:r>
      <w:r w:rsidR="00236BCF">
        <w:t xml:space="preserve"> </w:t>
      </w:r>
    </w:p>
    <w:p w:rsidR="00D25BDD" w:rsidRDefault="00D25BDD" w:rsidP="006E7FFB">
      <w:pPr>
        <w:spacing w:after="0"/>
      </w:pPr>
    </w:p>
    <w:p w:rsidR="00FE4D7D" w:rsidRDefault="00236BCF" w:rsidP="006E7FFB">
      <w:pPr>
        <w:spacing w:after="0"/>
      </w:pPr>
      <w:r>
        <w:t>It is some 348 pages in length</w:t>
      </w:r>
      <w:r w:rsidR="00892B1A">
        <w:t>.</w:t>
      </w:r>
      <w:r>
        <w:t xml:space="preserve"> I actually read it twice</w:t>
      </w:r>
      <w:r w:rsidR="00396837">
        <w:t xml:space="preserve">, the second time to create a power point </w:t>
      </w:r>
      <w:r w:rsidR="000B0402">
        <w:t xml:space="preserve">presentation </w:t>
      </w:r>
      <w:r w:rsidR="00396837">
        <w:t>to utilize in forestry education</w:t>
      </w:r>
      <w:r w:rsidR="00892B1A">
        <w:t xml:space="preserve">al programming on many </w:t>
      </w:r>
      <w:r w:rsidR="00396837">
        <w:t>levels.</w:t>
      </w:r>
      <w:r w:rsidR="00FE4D7D">
        <w:t xml:space="preserve"> </w:t>
      </w:r>
    </w:p>
    <w:p w:rsidR="003366AB" w:rsidRDefault="003366AB" w:rsidP="006E7FFB">
      <w:pPr>
        <w:spacing w:after="0"/>
      </w:pPr>
      <w:bookmarkStart w:id="0" w:name="_GoBack"/>
      <w:bookmarkEnd w:id="0"/>
    </w:p>
    <w:sectPr w:rsidR="003366AB" w:rsidSect="002F2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E7FFB"/>
    <w:rsid w:val="000B0402"/>
    <w:rsid w:val="0018167B"/>
    <w:rsid w:val="001B01E6"/>
    <w:rsid w:val="00236BCF"/>
    <w:rsid w:val="002F2D23"/>
    <w:rsid w:val="003366AB"/>
    <w:rsid w:val="00396837"/>
    <w:rsid w:val="00413082"/>
    <w:rsid w:val="00457FEA"/>
    <w:rsid w:val="006E7FFB"/>
    <w:rsid w:val="0083551F"/>
    <w:rsid w:val="008420AC"/>
    <w:rsid w:val="00892B1A"/>
    <w:rsid w:val="00895B89"/>
    <w:rsid w:val="009B43F9"/>
    <w:rsid w:val="00A44230"/>
    <w:rsid w:val="00BF00E8"/>
    <w:rsid w:val="00BF50D0"/>
    <w:rsid w:val="00C71BDF"/>
    <w:rsid w:val="00CB46FF"/>
    <w:rsid w:val="00D25BDD"/>
    <w:rsid w:val="00D61647"/>
    <w:rsid w:val="00E6430D"/>
    <w:rsid w:val="00F53FFB"/>
    <w:rsid w:val="00FB0F93"/>
    <w:rsid w:val="00FE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9AC32-869B-49A7-9979-91BECC22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McLaren</dc:creator>
  <cp:lastModifiedBy>Karen</cp:lastModifiedBy>
  <cp:revision>3</cp:revision>
  <dcterms:created xsi:type="dcterms:W3CDTF">2019-04-21T00:50:00Z</dcterms:created>
  <dcterms:modified xsi:type="dcterms:W3CDTF">2019-04-21T00:51:00Z</dcterms:modified>
</cp:coreProperties>
</file>